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19297" w14:textId="77777777" w:rsidR="005C73FA" w:rsidRDefault="005C73FA" w:rsidP="005C73FA">
      <w:r>
        <w:t>Załącznik nr 1 do Regulaminu Elektronicznego Biura Obsługi Klienta E-BOK</w:t>
      </w:r>
    </w:p>
    <w:p w14:paraId="0BCEC960" w14:textId="77777777" w:rsidR="005C73FA" w:rsidRDefault="005C73FA" w:rsidP="005C73FA">
      <w:r>
        <w:t xml:space="preserve">w Zakładzie Gospodarki Mieszkaniowej w Zielonej Górze </w:t>
      </w:r>
    </w:p>
    <w:p w14:paraId="0BAF2B44" w14:textId="77777777" w:rsidR="000D6E18" w:rsidRDefault="000D6E18" w:rsidP="005C73FA"/>
    <w:p w14:paraId="6CDA8980" w14:textId="1E726545" w:rsidR="000D6E18" w:rsidRPr="000D6E18" w:rsidRDefault="000D6E18" w:rsidP="005C73FA">
      <w:pPr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6E18">
        <w:rPr>
          <w:b/>
          <w:bCs/>
          <w:i/>
          <w:iCs/>
        </w:rPr>
        <w:t xml:space="preserve">Zakład Gospodarki Mieszkaniowej </w:t>
      </w:r>
    </w:p>
    <w:p w14:paraId="19DC6171" w14:textId="0C617D0C" w:rsidR="000D6E18" w:rsidRPr="000D6E18" w:rsidRDefault="000D6E18" w:rsidP="005C73FA">
      <w:pPr>
        <w:rPr>
          <w:b/>
          <w:bCs/>
          <w:i/>
          <w:iCs/>
        </w:rPr>
      </w:pPr>
      <w:r w:rsidRPr="000D6E18">
        <w:rPr>
          <w:b/>
          <w:bCs/>
          <w:i/>
          <w:iCs/>
        </w:rPr>
        <w:tab/>
      </w:r>
      <w:r w:rsidRPr="000D6E18">
        <w:rPr>
          <w:b/>
          <w:bCs/>
          <w:i/>
          <w:iCs/>
        </w:rPr>
        <w:tab/>
      </w:r>
      <w:r w:rsidRPr="000D6E18">
        <w:rPr>
          <w:b/>
          <w:bCs/>
          <w:i/>
          <w:iCs/>
        </w:rPr>
        <w:tab/>
      </w:r>
      <w:r w:rsidRPr="000D6E18">
        <w:rPr>
          <w:b/>
          <w:bCs/>
          <w:i/>
          <w:iCs/>
        </w:rPr>
        <w:tab/>
      </w:r>
      <w:r w:rsidRPr="000D6E18">
        <w:rPr>
          <w:b/>
          <w:bCs/>
          <w:i/>
          <w:iCs/>
        </w:rPr>
        <w:tab/>
      </w:r>
      <w:r w:rsidRPr="000D6E18">
        <w:rPr>
          <w:b/>
          <w:bCs/>
          <w:i/>
          <w:iCs/>
        </w:rPr>
        <w:tab/>
      </w:r>
      <w:r w:rsidRPr="000D6E18">
        <w:rPr>
          <w:b/>
          <w:bCs/>
          <w:i/>
          <w:iCs/>
        </w:rPr>
        <w:tab/>
      </w:r>
      <w:r w:rsidRPr="000D6E18">
        <w:rPr>
          <w:b/>
          <w:bCs/>
          <w:i/>
          <w:iCs/>
        </w:rPr>
        <w:tab/>
        <w:t xml:space="preserve">w Zielonej Górze </w:t>
      </w:r>
    </w:p>
    <w:p w14:paraId="1201872C" w14:textId="7C3B58E8" w:rsidR="005C73FA" w:rsidRDefault="005C73FA" w:rsidP="005C73FA">
      <w:r>
        <w:t xml:space="preserve"> </w:t>
      </w:r>
    </w:p>
    <w:p w14:paraId="5FAB4E11" w14:textId="77777777" w:rsidR="005C73FA" w:rsidRDefault="005C73FA" w:rsidP="00F3054C">
      <w:pPr>
        <w:spacing w:line="276" w:lineRule="auto"/>
        <w:jc w:val="center"/>
        <w:rPr>
          <w:b/>
          <w:bCs/>
        </w:rPr>
      </w:pPr>
      <w:r w:rsidRPr="005C73FA">
        <w:rPr>
          <w:b/>
          <w:bCs/>
        </w:rPr>
        <w:t>FORMULARZ ZGŁOSZENIOWY DO SERWISU E-BOK</w:t>
      </w:r>
    </w:p>
    <w:p w14:paraId="5108D690" w14:textId="77777777" w:rsidR="00F3054C" w:rsidRDefault="00F3054C" w:rsidP="00F3054C">
      <w:pPr>
        <w:spacing w:line="276" w:lineRule="auto"/>
      </w:pPr>
    </w:p>
    <w:p w14:paraId="036C39C6" w14:textId="10915D7C" w:rsidR="005C73FA" w:rsidRPr="00AC69F8" w:rsidRDefault="005C73FA" w:rsidP="005C73FA">
      <w:r>
        <w:t xml:space="preserve">Jako osoba uprawniona składam wniosek o dostęp do portalu elektronicznego E-BOK(Elektroniczne Biuro Obsługi Klienta) na stronie internetowej Zakładu Gospodarki Mieszkaniowej: </w:t>
      </w:r>
      <w:hyperlink r:id="rId6" w:history="1">
        <w:r w:rsidRPr="003E50FF">
          <w:rPr>
            <w:rStyle w:val="Hipercze"/>
          </w:rPr>
          <w:t>www.gm.zgora.pl</w:t>
        </w:r>
      </w:hyperlink>
      <w:r w:rsidR="00913AE2" w:rsidRPr="00913AE2">
        <w:t>,</w:t>
      </w:r>
      <w:r w:rsidR="00BB315B" w:rsidRPr="00913AE2">
        <w:t xml:space="preserve"> </w:t>
      </w:r>
      <w:r w:rsidR="00913AE2" w:rsidRPr="00913AE2">
        <w:t xml:space="preserve">w zakładce dokumenty do pobrania. </w:t>
      </w:r>
      <w:r w:rsidR="00766283" w:rsidRPr="00913AE2">
        <w:t xml:space="preserve"> </w:t>
      </w:r>
    </w:p>
    <w:p w14:paraId="69F10531" w14:textId="77777777" w:rsidR="005C73FA" w:rsidRDefault="005C73FA" w:rsidP="005C73FA">
      <w:r>
        <w:t>1. Imię (imiona) i nazwisko/nazwa (wymagane):</w:t>
      </w:r>
    </w:p>
    <w:p w14:paraId="5E6125B4" w14:textId="7C5993F4" w:rsidR="005C73FA" w:rsidRDefault="005C73FA" w:rsidP="005C73FA">
      <w:r>
        <w:t>…………………………………………………………………………………………………</w:t>
      </w:r>
    </w:p>
    <w:p w14:paraId="4FF062BA" w14:textId="77777777" w:rsidR="005C73FA" w:rsidRDefault="005C73FA" w:rsidP="005C73FA">
      <w:r>
        <w:t>2. Adres zamieszkania/adres (wymagane):</w:t>
      </w:r>
    </w:p>
    <w:p w14:paraId="54084878" w14:textId="138DE770" w:rsidR="005C73FA" w:rsidRDefault="005C73FA" w:rsidP="005C73FA">
      <w:r>
        <w:t>…………………………………………………………………………………………………</w:t>
      </w:r>
    </w:p>
    <w:p w14:paraId="5CD107B2" w14:textId="77777777" w:rsidR="005C73FA" w:rsidRDefault="005C73FA" w:rsidP="005C73FA">
      <w:r>
        <w:t>3. Adres e-mail (wymagane):</w:t>
      </w:r>
    </w:p>
    <w:p w14:paraId="5A212B47" w14:textId="45F46777" w:rsidR="005C73FA" w:rsidRDefault="005C73FA" w:rsidP="005C73FA">
      <w:r>
        <w:t>…………………………………………………………………………………………………</w:t>
      </w:r>
    </w:p>
    <w:p w14:paraId="4586270C" w14:textId="10F242E7" w:rsidR="005C73FA" w:rsidRDefault="005C73FA" w:rsidP="005C73FA">
      <w:r>
        <w:t>4. Numer telefonu (</w:t>
      </w:r>
      <w:r w:rsidR="00A1561D">
        <w:t>wymagane</w:t>
      </w:r>
      <w:r>
        <w:t>):</w:t>
      </w:r>
    </w:p>
    <w:p w14:paraId="4694D28C" w14:textId="4C320769" w:rsidR="005C73FA" w:rsidRDefault="005C73FA" w:rsidP="005C73FA">
      <w:r>
        <w:t>………………………………………………………………..…………………………………</w:t>
      </w:r>
    </w:p>
    <w:p w14:paraId="565E20DF" w14:textId="77777777" w:rsidR="005C73FA" w:rsidRDefault="005C73FA" w:rsidP="005C73FA">
      <w:r>
        <w:t>5. Oświadczam, że zapoznałam/em się z Regulaminem Elektronicznego Biura Obsługi</w:t>
      </w:r>
    </w:p>
    <w:p w14:paraId="06EBCD40" w14:textId="483580A0" w:rsidR="005C73FA" w:rsidRDefault="005C73FA" w:rsidP="005C73FA">
      <w:r>
        <w:t xml:space="preserve">Klienta E-BOK w Zakładzie Gospodarki Mieszkaniowej w Zielonej Górze dostępnym na stronie internetowej pod adresem: </w:t>
      </w:r>
      <w:hyperlink r:id="rId7" w:history="1">
        <w:r w:rsidRPr="003E50FF">
          <w:rPr>
            <w:rStyle w:val="Hipercze"/>
          </w:rPr>
          <w:t>www.gm.zgora.pl</w:t>
        </w:r>
      </w:hyperlink>
      <w:r>
        <w:t xml:space="preserve"> </w:t>
      </w:r>
      <w:r w:rsidR="00BB13D3">
        <w:t xml:space="preserve">- </w:t>
      </w:r>
      <w:r w:rsidR="00F3054C">
        <w:t>w zakładce dokumenty do pobrania</w:t>
      </w:r>
      <w:r w:rsidR="00BB13D3">
        <w:t>,</w:t>
      </w:r>
      <w:r w:rsidR="00F3054C">
        <w:t xml:space="preserve"> </w:t>
      </w:r>
      <w:r>
        <w:t>i w pełni go akceptuję.</w:t>
      </w:r>
    </w:p>
    <w:p w14:paraId="1F2DC321" w14:textId="77777777" w:rsidR="005C73FA" w:rsidRDefault="005C73FA" w:rsidP="005C73FA">
      <w:r>
        <w:t>6. Oświadczam, że zobowiązuję się do niezwłocznego, pisemnego informowania</w:t>
      </w:r>
    </w:p>
    <w:p w14:paraId="51D63CC9" w14:textId="6878C9A4" w:rsidR="005C73FA" w:rsidRDefault="000D6E18" w:rsidP="005C73FA">
      <w:r>
        <w:t>Zakładu Gospodarki Mieszkaniowej w Zielonej Górze</w:t>
      </w:r>
      <w:r w:rsidR="00766283">
        <w:t xml:space="preserve"> o zmianie wyżej wymienionych danych</w:t>
      </w:r>
      <w:r w:rsidR="00F3054C">
        <w:t xml:space="preserve">: </w:t>
      </w:r>
    </w:p>
    <w:p w14:paraId="3182BFF9" w14:textId="48BACCA1" w:rsidR="00F3054C" w:rsidRDefault="00F3054C" w:rsidP="00F3054C">
      <w:pPr>
        <w:ind w:firstLine="708"/>
      </w:pPr>
      <w:r>
        <w:t xml:space="preserve">- w zakresie lokali komunalnych ABM, </w:t>
      </w:r>
    </w:p>
    <w:p w14:paraId="5B19A51C" w14:textId="2DC8C23E" w:rsidR="00F3054C" w:rsidRDefault="00F3054C" w:rsidP="00F3054C">
      <w:pPr>
        <w:ind w:firstLine="708"/>
      </w:pPr>
      <w:r>
        <w:t>- w zakresie lokali własnościowych ZWM1-2.</w:t>
      </w:r>
    </w:p>
    <w:p w14:paraId="7F614FC1" w14:textId="3BEF19CD" w:rsidR="000D6E18" w:rsidRDefault="00766283" w:rsidP="005C73FA">
      <w:r>
        <w:t xml:space="preserve">7. Wyrażam zgodę na przetwarzanie danych osobowych w zakresie określonym </w:t>
      </w:r>
      <w:r w:rsidR="00F3054C">
        <w:br/>
      </w:r>
      <w:r>
        <w:t xml:space="preserve">w </w:t>
      </w:r>
      <w:r w:rsidRPr="00F3054C">
        <w:t>Regulaminie w sprawie Elektronicznego Biura Obsługi Klienta w Zakładzie Gospodarki Mieszkaniowej w Zielonej Górze.</w:t>
      </w:r>
    </w:p>
    <w:p w14:paraId="674F30A7" w14:textId="77777777" w:rsidR="00AC69F8" w:rsidRDefault="00AC69F8" w:rsidP="005C73FA"/>
    <w:p w14:paraId="097CA462" w14:textId="67DA48AF" w:rsidR="000D6E18" w:rsidRDefault="000D6E18" w:rsidP="005C73FA">
      <w:bookmarkStart w:id="0" w:name="_GoBack"/>
      <w:bookmarkEnd w:id="0"/>
      <w:r>
        <w:t>Zielona Góra, dn. …………………………..</w:t>
      </w:r>
      <w:r>
        <w:tab/>
      </w:r>
      <w:r>
        <w:tab/>
      </w:r>
      <w:r>
        <w:tab/>
        <w:t>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(czytelny podpis)</w:t>
      </w:r>
    </w:p>
    <w:sectPr w:rsidR="000D6E18" w:rsidSect="00F305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4C0"/>
    <w:multiLevelType w:val="hybridMultilevel"/>
    <w:tmpl w:val="623E4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433C7"/>
    <w:multiLevelType w:val="hybridMultilevel"/>
    <w:tmpl w:val="3A984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D57DC"/>
    <w:multiLevelType w:val="hybridMultilevel"/>
    <w:tmpl w:val="9AA2CF06"/>
    <w:lvl w:ilvl="0" w:tplc="B45848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569380A"/>
    <w:multiLevelType w:val="hybridMultilevel"/>
    <w:tmpl w:val="66227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44FB6"/>
    <w:multiLevelType w:val="hybridMultilevel"/>
    <w:tmpl w:val="20F24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A3F78"/>
    <w:multiLevelType w:val="hybridMultilevel"/>
    <w:tmpl w:val="20B8B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A3AA6"/>
    <w:multiLevelType w:val="hybridMultilevel"/>
    <w:tmpl w:val="E522C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A0F8D"/>
    <w:multiLevelType w:val="hybridMultilevel"/>
    <w:tmpl w:val="8E247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238D5"/>
    <w:multiLevelType w:val="hybridMultilevel"/>
    <w:tmpl w:val="4824F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153B2"/>
    <w:multiLevelType w:val="hybridMultilevel"/>
    <w:tmpl w:val="D34801F6"/>
    <w:lvl w:ilvl="0" w:tplc="B45848C2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>
    <w:nsid w:val="1D0C1AE4"/>
    <w:multiLevelType w:val="hybridMultilevel"/>
    <w:tmpl w:val="C04011EA"/>
    <w:lvl w:ilvl="0" w:tplc="FBFA4BFC">
      <w:start w:val="1"/>
      <w:numFmt w:val="decimal"/>
      <w:lvlText w:val="%1."/>
      <w:lvlJc w:val="left"/>
      <w:pPr>
        <w:ind w:left="1224" w:hanging="50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294EB3"/>
    <w:multiLevelType w:val="hybridMultilevel"/>
    <w:tmpl w:val="53705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969F5"/>
    <w:multiLevelType w:val="hybridMultilevel"/>
    <w:tmpl w:val="757A2D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D72F4"/>
    <w:multiLevelType w:val="hybridMultilevel"/>
    <w:tmpl w:val="8678429E"/>
    <w:lvl w:ilvl="0" w:tplc="FBFA4BF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F1EB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06703C2"/>
    <w:multiLevelType w:val="hybridMultilevel"/>
    <w:tmpl w:val="0D8282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63415"/>
    <w:multiLevelType w:val="hybridMultilevel"/>
    <w:tmpl w:val="7B501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22F4C"/>
    <w:multiLevelType w:val="hybridMultilevel"/>
    <w:tmpl w:val="E522C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10346"/>
    <w:multiLevelType w:val="hybridMultilevel"/>
    <w:tmpl w:val="9B4AF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85C42"/>
    <w:multiLevelType w:val="hybridMultilevel"/>
    <w:tmpl w:val="B2F289EC"/>
    <w:lvl w:ilvl="0" w:tplc="B4584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37644"/>
    <w:multiLevelType w:val="hybridMultilevel"/>
    <w:tmpl w:val="B2E6B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BD448E"/>
    <w:multiLevelType w:val="hybridMultilevel"/>
    <w:tmpl w:val="76AE8316"/>
    <w:lvl w:ilvl="0" w:tplc="041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>
    <w:nsid w:val="5C0F6902"/>
    <w:multiLevelType w:val="hybridMultilevel"/>
    <w:tmpl w:val="75721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50174"/>
    <w:multiLevelType w:val="hybridMultilevel"/>
    <w:tmpl w:val="66227B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8545B1"/>
    <w:multiLevelType w:val="hybridMultilevel"/>
    <w:tmpl w:val="C8E0E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5D7350"/>
    <w:multiLevelType w:val="hybridMultilevel"/>
    <w:tmpl w:val="FFDC5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386599"/>
    <w:multiLevelType w:val="hybridMultilevel"/>
    <w:tmpl w:val="FCD64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219F9"/>
    <w:multiLevelType w:val="hybridMultilevel"/>
    <w:tmpl w:val="8592D7EE"/>
    <w:lvl w:ilvl="0" w:tplc="5B1A9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1C3A73"/>
    <w:multiLevelType w:val="hybridMultilevel"/>
    <w:tmpl w:val="0B204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743A26"/>
    <w:multiLevelType w:val="hybridMultilevel"/>
    <w:tmpl w:val="1A605E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6D5CF8"/>
    <w:multiLevelType w:val="hybridMultilevel"/>
    <w:tmpl w:val="E8EC2B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3"/>
  </w:num>
  <w:num w:numId="5">
    <w:abstractNumId w:val="14"/>
  </w:num>
  <w:num w:numId="6">
    <w:abstractNumId w:val="15"/>
  </w:num>
  <w:num w:numId="7">
    <w:abstractNumId w:val="21"/>
  </w:num>
  <w:num w:numId="8">
    <w:abstractNumId w:val="5"/>
  </w:num>
  <w:num w:numId="9">
    <w:abstractNumId w:val="18"/>
  </w:num>
  <w:num w:numId="10">
    <w:abstractNumId w:val="9"/>
  </w:num>
  <w:num w:numId="11">
    <w:abstractNumId w:val="10"/>
  </w:num>
  <w:num w:numId="12">
    <w:abstractNumId w:val="25"/>
  </w:num>
  <w:num w:numId="13">
    <w:abstractNumId w:val="29"/>
  </w:num>
  <w:num w:numId="14">
    <w:abstractNumId w:val="12"/>
  </w:num>
  <w:num w:numId="15">
    <w:abstractNumId w:val="27"/>
  </w:num>
  <w:num w:numId="16">
    <w:abstractNumId w:val="24"/>
  </w:num>
  <w:num w:numId="17">
    <w:abstractNumId w:val="8"/>
  </w:num>
  <w:num w:numId="18">
    <w:abstractNumId w:val="26"/>
  </w:num>
  <w:num w:numId="19">
    <w:abstractNumId w:val="6"/>
  </w:num>
  <w:num w:numId="20">
    <w:abstractNumId w:val="1"/>
  </w:num>
  <w:num w:numId="21">
    <w:abstractNumId w:val="11"/>
  </w:num>
  <w:num w:numId="22">
    <w:abstractNumId w:val="23"/>
  </w:num>
  <w:num w:numId="23">
    <w:abstractNumId w:val="28"/>
  </w:num>
  <w:num w:numId="24">
    <w:abstractNumId w:val="7"/>
  </w:num>
  <w:num w:numId="25">
    <w:abstractNumId w:val="20"/>
  </w:num>
  <w:num w:numId="26">
    <w:abstractNumId w:val="2"/>
  </w:num>
  <w:num w:numId="27">
    <w:abstractNumId w:val="19"/>
  </w:num>
  <w:num w:numId="28">
    <w:abstractNumId w:val="22"/>
  </w:num>
  <w:num w:numId="29">
    <w:abstractNumId w:val="30"/>
  </w:num>
  <w:num w:numId="30">
    <w:abstractNumId w:val="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19"/>
    <w:rsid w:val="0007025F"/>
    <w:rsid w:val="00083CF9"/>
    <w:rsid w:val="000D6E18"/>
    <w:rsid w:val="000F05CE"/>
    <w:rsid w:val="001E3220"/>
    <w:rsid w:val="00235C8C"/>
    <w:rsid w:val="002E6FFC"/>
    <w:rsid w:val="00322BD9"/>
    <w:rsid w:val="003660B0"/>
    <w:rsid w:val="003834E0"/>
    <w:rsid w:val="00385AFB"/>
    <w:rsid w:val="00387414"/>
    <w:rsid w:val="003D6C5A"/>
    <w:rsid w:val="0041066D"/>
    <w:rsid w:val="00505567"/>
    <w:rsid w:val="005C73FA"/>
    <w:rsid w:val="006C6D2F"/>
    <w:rsid w:val="00766283"/>
    <w:rsid w:val="007F384E"/>
    <w:rsid w:val="008163D4"/>
    <w:rsid w:val="00823152"/>
    <w:rsid w:val="008B07E1"/>
    <w:rsid w:val="00913AE2"/>
    <w:rsid w:val="00A1561D"/>
    <w:rsid w:val="00A22C19"/>
    <w:rsid w:val="00AC69F8"/>
    <w:rsid w:val="00AF2134"/>
    <w:rsid w:val="00B87F16"/>
    <w:rsid w:val="00BB09C0"/>
    <w:rsid w:val="00BB13D3"/>
    <w:rsid w:val="00BB315B"/>
    <w:rsid w:val="00BC2DC7"/>
    <w:rsid w:val="00BD4933"/>
    <w:rsid w:val="00C1448D"/>
    <w:rsid w:val="00C51798"/>
    <w:rsid w:val="00D44197"/>
    <w:rsid w:val="00DC1561"/>
    <w:rsid w:val="00E07354"/>
    <w:rsid w:val="00F3054C"/>
    <w:rsid w:val="00FC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A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567"/>
    <w:pPr>
      <w:spacing w:after="0" w:line="360" w:lineRule="auto"/>
      <w:jc w:val="both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A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3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AF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85AF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A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567"/>
    <w:pPr>
      <w:spacing w:after="0" w:line="360" w:lineRule="auto"/>
      <w:jc w:val="both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A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3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AF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85AF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A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m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.zgor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k.hrechorecka</dc:creator>
  <cp:lastModifiedBy>AZ</cp:lastModifiedBy>
  <cp:revision>2</cp:revision>
  <cp:lastPrinted>2025-04-23T06:35:00Z</cp:lastPrinted>
  <dcterms:created xsi:type="dcterms:W3CDTF">2025-04-28T05:57:00Z</dcterms:created>
  <dcterms:modified xsi:type="dcterms:W3CDTF">2025-04-28T05:57:00Z</dcterms:modified>
</cp:coreProperties>
</file>