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1E" w:rsidRDefault="00A2621E" w:rsidP="00A2621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O Ś W I A D C Z E N I E</w:t>
      </w:r>
    </w:p>
    <w:p w:rsidR="00A2621E" w:rsidRDefault="00A2621E" w:rsidP="00A2621E">
      <w:pPr>
        <w:rPr>
          <w:rFonts w:ascii="Arial" w:hAnsi="Arial" w:cs="Arial"/>
          <w:b/>
          <w:sz w:val="20"/>
          <w:szCs w:val="20"/>
        </w:rPr>
      </w:pPr>
    </w:p>
    <w:p w:rsidR="00A2621E" w:rsidRDefault="00A2621E" w:rsidP="00A2621E">
      <w:pPr>
        <w:rPr>
          <w:rFonts w:ascii="Arial" w:hAnsi="Arial" w:cs="Arial"/>
          <w:b/>
          <w:sz w:val="20"/>
          <w:szCs w:val="20"/>
        </w:rPr>
      </w:pPr>
    </w:p>
    <w:p w:rsidR="00A2621E" w:rsidRDefault="00A2621E" w:rsidP="00A262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</w:p>
    <w:p w:rsidR="00A2621E" w:rsidRDefault="00A2621E" w:rsidP="00A2621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imię, nazwisko, adres zamieszkania, </w:t>
      </w:r>
      <w:r w:rsidR="00F8388E">
        <w:rPr>
          <w:rFonts w:ascii="Arial" w:hAnsi="Arial" w:cs="Arial"/>
          <w:sz w:val="20"/>
          <w:szCs w:val="20"/>
        </w:rPr>
        <w:t>pesel</w:t>
      </w:r>
    </w:p>
    <w:p w:rsidR="00A2621E" w:rsidRDefault="00A2621E" w:rsidP="00A2621E">
      <w:pPr>
        <w:jc w:val="center"/>
        <w:rPr>
          <w:rFonts w:ascii="Arial" w:hAnsi="Arial" w:cs="Arial"/>
          <w:sz w:val="20"/>
          <w:szCs w:val="20"/>
        </w:rPr>
      </w:pPr>
    </w:p>
    <w:p w:rsidR="00A2621E" w:rsidRDefault="00A2621E" w:rsidP="00A2621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:rsidR="00A2621E" w:rsidRDefault="00A2621E" w:rsidP="00A2621E">
      <w:pPr>
        <w:rPr>
          <w:rFonts w:ascii="Arial" w:hAnsi="Arial" w:cs="Arial"/>
          <w:sz w:val="20"/>
          <w:szCs w:val="20"/>
        </w:rPr>
      </w:pPr>
    </w:p>
    <w:p w:rsidR="00A2621E" w:rsidRDefault="002F79C9" w:rsidP="00A2621E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2621E">
        <w:rPr>
          <w:rFonts w:ascii="Arial" w:hAnsi="Arial" w:cs="Arial"/>
          <w:sz w:val="20"/>
          <w:szCs w:val="20"/>
        </w:rPr>
        <w:t>kładam oświadczenie następującej treści: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………………………………………………………………………………………………………………………………….….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……………………………………………………………………………………………………………………………………...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……………………………………………………………………………………………………………………………………...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……………………………………………………………………………………………………………………………….…..…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621E" w:rsidRDefault="00A2621E" w:rsidP="00A2621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E28" w:rsidRDefault="009F4E28" w:rsidP="009F4E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4E28">
        <w:rPr>
          <w:rFonts w:ascii="Arial" w:hAnsi="Arial" w:cs="Arial"/>
          <w:sz w:val="20"/>
          <w:szCs w:val="20"/>
        </w:rPr>
        <w:t xml:space="preserve">Oświadczam, że powyższe dane są zgodne ze stanem faktycznym. Prawdziwość danych potwierdzam własnoręcznym podpisem.                                             </w:t>
      </w:r>
    </w:p>
    <w:p w:rsidR="009F4E28" w:rsidRDefault="009F4E28" w:rsidP="00A2621E">
      <w:pPr>
        <w:rPr>
          <w:rFonts w:ascii="Arial" w:hAnsi="Arial" w:cs="Arial"/>
          <w:sz w:val="20"/>
          <w:szCs w:val="20"/>
        </w:rPr>
      </w:pPr>
    </w:p>
    <w:p w:rsidR="00A2621E" w:rsidRDefault="00A2621E" w:rsidP="00A262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Zielona Góra, dnia …………………….</w:t>
      </w:r>
      <w:r>
        <w:rPr>
          <w:rFonts w:ascii="Arial" w:hAnsi="Arial" w:cs="Arial"/>
          <w:sz w:val="20"/>
          <w:szCs w:val="20"/>
        </w:rPr>
        <w:tab/>
      </w:r>
      <w:r w:rsidR="009F4E28">
        <w:rPr>
          <w:rFonts w:ascii="Arial" w:hAnsi="Arial" w:cs="Arial"/>
          <w:sz w:val="20"/>
          <w:szCs w:val="20"/>
        </w:rPr>
        <w:tab/>
      </w:r>
      <w:r w:rsidR="009F4E28">
        <w:rPr>
          <w:rFonts w:ascii="Arial" w:hAnsi="Arial" w:cs="Arial"/>
          <w:sz w:val="20"/>
          <w:szCs w:val="20"/>
        </w:rPr>
        <w:tab/>
        <w:t xml:space="preserve">        ………………………………..…………………….</w:t>
      </w:r>
    </w:p>
    <w:p w:rsidR="00A2621E" w:rsidRDefault="00A2621E" w:rsidP="00A262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A2621E" w:rsidRDefault="009F4E28" w:rsidP="009F4E28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A2621E">
        <w:rPr>
          <w:rFonts w:ascii="Arial" w:hAnsi="Arial" w:cs="Arial"/>
          <w:sz w:val="18"/>
          <w:szCs w:val="18"/>
        </w:rPr>
        <w:t>podpis osoby składającej oświadczenie</w:t>
      </w:r>
    </w:p>
    <w:p w:rsidR="00A2621E" w:rsidRDefault="00A2621E" w:rsidP="00A2621E">
      <w:pPr>
        <w:rPr>
          <w:rFonts w:ascii="Arial" w:hAnsi="Arial" w:cs="Arial"/>
          <w:sz w:val="20"/>
          <w:szCs w:val="20"/>
        </w:rPr>
      </w:pPr>
    </w:p>
    <w:p w:rsidR="00A2621E" w:rsidRDefault="00A2621E" w:rsidP="00A2621E">
      <w:pPr>
        <w:rPr>
          <w:rFonts w:ascii="Arial" w:hAnsi="Arial" w:cs="Arial"/>
          <w:sz w:val="20"/>
          <w:szCs w:val="20"/>
        </w:rPr>
      </w:pPr>
    </w:p>
    <w:p w:rsidR="00A877B9" w:rsidRDefault="00A877B9" w:rsidP="00A2621E">
      <w:pPr>
        <w:rPr>
          <w:rFonts w:ascii="Arial" w:hAnsi="Arial" w:cs="Arial"/>
          <w:sz w:val="20"/>
          <w:szCs w:val="20"/>
        </w:rPr>
      </w:pPr>
    </w:p>
    <w:p w:rsidR="00A877B9" w:rsidRDefault="00A877B9" w:rsidP="00A2621E">
      <w:pPr>
        <w:rPr>
          <w:rFonts w:ascii="Arial" w:hAnsi="Arial" w:cs="Arial"/>
          <w:sz w:val="20"/>
          <w:szCs w:val="20"/>
        </w:rPr>
      </w:pPr>
    </w:p>
    <w:p w:rsidR="00A877B9" w:rsidRDefault="00A877B9" w:rsidP="00A2621E">
      <w:pPr>
        <w:rPr>
          <w:rFonts w:ascii="Arial" w:hAnsi="Arial" w:cs="Arial"/>
          <w:sz w:val="20"/>
          <w:szCs w:val="20"/>
        </w:rPr>
      </w:pPr>
    </w:p>
    <w:p w:rsidR="00A2621E" w:rsidRDefault="00A2621E" w:rsidP="00A2621E">
      <w:pPr>
        <w:rPr>
          <w:rFonts w:ascii="Arial" w:hAnsi="Arial" w:cs="Arial"/>
          <w:sz w:val="20"/>
          <w:szCs w:val="20"/>
        </w:rPr>
      </w:pPr>
    </w:p>
    <w:p w:rsidR="00A2621E" w:rsidRDefault="00A2621E" w:rsidP="00A2621E">
      <w:pPr>
        <w:rPr>
          <w:rFonts w:ascii="Arial" w:hAnsi="Arial" w:cs="Arial"/>
          <w:sz w:val="20"/>
          <w:szCs w:val="20"/>
        </w:rPr>
      </w:pPr>
      <w:r w:rsidRPr="00A877B9">
        <w:rPr>
          <w:rFonts w:ascii="Arial" w:hAnsi="Arial" w:cs="Arial"/>
          <w:b/>
          <w:sz w:val="20"/>
          <w:szCs w:val="20"/>
        </w:rPr>
        <w:t>Oświadczenie zostało odebrane przez</w:t>
      </w:r>
      <w:r>
        <w:rPr>
          <w:rFonts w:ascii="Arial" w:hAnsi="Arial" w:cs="Arial"/>
          <w:sz w:val="20"/>
          <w:szCs w:val="20"/>
        </w:rPr>
        <w:t>:</w:t>
      </w:r>
      <w:r w:rsidR="00A877B9">
        <w:rPr>
          <w:rFonts w:ascii="Arial" w:hAnsi="Arial" w:cs="Arial"/>
          <w:sz w:val="20"/>
          <w:szCs w:val="20"/>
        </w:rPr>
        <w:t xml:space="preserve">                               ………………………………………………………</w:t>
      </w:r>
    </w:p>
    <w:p w:rsidR="00A2621E" w:rsidRDefault="00A2621E" w:rsidP="00A262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A877B9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8"/>
          <w:szCs w:val="18"/>
        </w:rPr>
        <w:t>imię, nazwisko, stanowisko służbowe</w:t>
      </w:r>
    </w:p>
    <w:p w:rsidR="00A877B9" w:rsidRDefault="00A877B9" w:rsidP="00A2621E">
      <w:pPr>
        <w:rPr>
          <w:rFonts w:ascii="Arial" w:hAnsi="Arial" w:cs="Arial"/>
          <w:sz w:val="20"/>
          <w:szCs w:val="20"/>
        </w:rPr>
      </w:pPr>
    </w:p>
    <w:p w:rsidR="00A877B9" w:rsidRDefault="00A877B9" w:rsidP="00A2621E">
      <w:pPr>
        <w:rPr>
          <w:rFonts w:ascii="Arial" w:hAnsi="Arial" w:cs="Arial"/>
          <w:sz w:val="20"/>
          <w:szCs w:val="20"/>
        </w:rPr>
      </w:pPr>
    </w:p>
    <w:p w:rsidR="00A877B9" w:rsidRDefault="00A877B9" w:rsidP="00A2621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33"/>
        <w:gridCol w:w="2634"/>
        <w:gridCol w:w="2633"/>
        <w:gridCol w:w="2634"/>
      </w:tblGrid>
      <w:tr w:rsidR="00862355" w:rsidTr="00595C3A">
        <w:trPr>
          <w:jc w:val="center"/>
        </w:trPr>
        <w:tc>
          <w:tcPr>
            <w:tcW w:w="2633" w:type="dxa"/>
            <w:hideMark/>
          </w:tcPr>
          <w:p w:rsidR="00862355" w:rsidRDefault="00862355" w:rsidP="00595C3A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62355" w:rsidRDefault="00862355" w:rsidP="00595C3A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kierownik DE-ŚR-VI</w:t>
            </w:r>
          </w:p>
          <w:p w:rsidR="00862355" w:rsidRDefault="00862355" w:rsidP="00595C3A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opracowano </w:t>
            </w:r>
          </w:p>
          <w:p w:rsidR="00862355" w:rsidRDefault="00862355" w:rsidP="00595C3A">
            <w:pPr>
              <w:ind w:right="3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634" w:type="dxa"/>
            <w:hideMark/>
          </w:tcPr>
          <w:p w:rsidR="00862355" w:rsidRDefault="00862355" w:rsidP="00595C3A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62355" w:rsidRDefault="00862355" w:rsidP="00595C3A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Naczelnik Wydziału </w:t>
            </w:r>
          </w:p>
          <w:p w:rsidR="00862355" w:rsidRDefault="00862355" w:rsidP="00595C3A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Świadczeń Rodzinnych </w:t>
            </w:r>
          </w:p>
          <w:p w:rsidR="00862355" w:rsidRDefault="00862355" w:rsidP="00595C3A">
            <w:pPr>
              <w:ind w:right="3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sprawdzono </w:t>
            </w:r>
          </w:p>
        </w:tc>
        <w:tc>
          <w:tcPr>
            <w:tcW w:w="2633" w:type="dxa"/>
            <w:hideMark/>
          </w:tcPr>
          <w:p w:rsidR="00862355" w:rsidRDefault="00862355" w:rsidP="00595C3A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  <w:p w:rsidR="00862355" w:rsidRDefault="00862355" w:rsidP="00595C3A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inspektor ochrony danych</w:t>
            </w:r>
          </w:p>
          <w:p w:rsidR="00862355" w:rsidRDefault="00862355" w:rsidP="00595C3A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sprawdzono </w:t>
            </w:r>
          </w:p>
        </w:tc>
        <w:tc>
          <w:tcPr>
            <w:tcW w:w="2634" w:type="dxa"/>
            <w:hideMark/>
          </w:tcPr>
          <w:p w:rsidR="00862355" w:rsidRDefault="00862355" w:rsidP="00595C3A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62355" w:rsidRDefault="00862355" w:rsidP="00595C3A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Sekretarz Miasta </w:t>
            </w:r>
          </w:p>
          <w:p w:rsidR="00826FEE" w:rsidRDefault="00862355" w:rsidP="00595C3A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zatwierdzono </w:t>
            </w:r>
            <w:r w:rsidR="00643A31">
              <w:rPr>
                <w:rFonts w:ascii="Arial" w:hAnsi="Arial" w:cs="Arial"/>
                <w:sz w:val="16"/>
                <w:szCs w:val="16"/>
              </w:rPr>
              <w:t xml:space="preserve"> 17.10.2024 r.</w:t>
            </w:r>
          </w:p>
          <w:p w:rsidR="00862355" w:rsidRDefault="00862355" w:rsidP="00595C3A">
            <w:pPr>
              <w:ind w:right="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355" w:rsidRDefault="00862355" w:rsidP="00862355">
      <w:pPr>
        <w:ind w:right="70"/>
        <w:jc w:val="both"/>
        <w:rPr>
          <w:rFonts w:ascii="Arial" w:hAnsi="Arial" w:cs="Arial"/>
          <w:b/>
          <w:sz w:val="16"/>
        </w:rPr>
      </w:pPr>
    </w:p>
    <w:p w:rsidR="00862355" w:rsidRPr="000D47BE" w:rsidRDefault="00862355" w:rsidP="00862355">
      <w:pPr>
        <w:ind w:right="70"/>
        <w:jc w:val="both"/>
        <w:rPr>
          <w:rFonts w:ascii="Arial" w:hAnsi="Arial" w:cs="Arial"/>
          <w:sz w:val="16"/>
        </w:rPr>
      </w:pPr>
    </w:p>
    <w:p w:rsidR="008A5721" w:rsidRDefault="008A5721" w:rsidP="00A2621E">
      <w:pPr>
        <w:rPr>
          <w:rFonts w:ascii="Arial" w:hAnsi="Arial" w:cs="Arial"/>
          <w:sz w:val="20"/>
          <w:szCs w:val="20"/>
        </w:rPr>
      </w:pPr>
    </w:p>
    <w:p w:rsidR="00A877B9" w:rsidRPr="00A877B9" w:rsidRDefault="00A877B9" w:rsidP="00A877B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274"/>
      </w:tblGrid>
      <w:tr w:rsidR="0062059B" w:rsidRPr="00743332" w:rsidTr="0062059B">
        <w:tc>
          <w:tcPr>
            <w:tcW w:w="5070" w:type="dxa"/>
            <w:shd w:val="clear" w:color="auto" w:fill="auto"/>
          </w:tcPr>
          <w:p w:rsidR="0062059B" w:rsidRPr="007F7200" w:rsidRDefault="0062059B" w:rsidP="00743332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7F7200">
              <w:rPr>
                <w:rFonts w:ascii="Arial" w:hAnsi="Arial" w:cs="Arial"/>
                <w:bCs/>
                <w:sz w:val="16"/>
                <w:szCs w:val="16"/>
              </w:rPr>
              <w:t>US-20</w:t>
            </w:r>
          </w:p>
          <w:p w:rsidR="0062059B" w:rsidRPr="007F7200" w:rsidRDefault="0062059B" w:rsidP="00743332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7F7200">
              <w:rPr>
                <w:rFonts w:ascii="Arial" w:hAnsi="Arial" w:cs="Arial"/>
                <w:bCs/>
                <w:sz w:val="16"/>
                <w:szCs w:val="16"/>
              </w:rPr>
              <w:t>formularz do  karty usługi publicznej</w:t>
            </w:r>
          </w:p>
        </w:tc>
        <w:tc>
          <w:tcPr>
            <w:tcW w:w="5274" w:type="dxa"/>
            <w:shd w:val="clear" w:color="auto" w:fill="auto"/>
          </w:tcPr>
          <w:p w:rsidR="0062059B" w:rsidRPr="007F7200" w:rsidRDefault="0062059B" w:rsidP="0062059B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7F7200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="00797B63" w:rsidRPr="007F7200">
              <w:rPr>
                <w:rFonts w:ascii="Arial" w:hAnsi="Arial" w:cs="Arial"/>
                <w:bCs/>
                <w:sz w:val="16"/>
                <w:szCs w:val="16"/>
              </w:rPr>
              <w:t>Formularz obowiązuje od 17-10-2024 r.</w:t>
            </w:r>
            <w:r w:rsidRPr="007F720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</w:tbl>
    <w:p w:rsidR="004008C2" w:rsidRDefault="004008C2">
      <w:pPr>
        <w:rPr>
          <w:b/>
          <w:bCs/>
          <w:sz w:val="18"/>
        </w:rPr>
      </w:pPr>
    </w:p>
    <w:sectPr w:rsidR="004008C2" w:rsidSect="00A2621E">
      <w:pgSz w:w="11906" w:h="16838" w:code="9"/>
      <w:pgMar w:top="719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28E" w:rsidRDefault="0095528E">
      <w:r>
        <w:separator/>
      </w:r>
    </w:p>
  </w:endnote>
  <w:endnote w:type="continuationSeparator" w:id="0">
    <w:p w:rsidR="0095528E" w:rsidRDefault="0095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28E" w:rsidRDefault="0095528E">
      <w:r>
        <w:separator/>
      </w:r>
    </w:p>
  </w:footnote>
  <w:footnote w:type="continuationSeparator" w:id="0">
    <w:p w:rsidR="0095528E" w:rsidRDefault="0095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72"/>
    <w:rsid w:val="00034BF6"/>
    <w:rsid w:val="000353D3"/>
    <w:rsid w:val="00084020"/>
    <w:rsid w:val="00085CE3"/>
    <w:rsid w:val="0009714E"/>
    <w:rsid w:val="000A25A5"/>
    <w:rsid w:val="000A2B35"/>
    <w:rsid w:val="000A71E0"/>
    <w:rsid w:val="000E563E"/>
    <w:rsid w:val="000F2ECB"/>
    <w:rsid w:val="000F4000"/>
    <w:rsid w:val="001A439E"/>
    <w:rsid w:val="001B4A04"/>
    <w:rsid w:val="001C24C4"/>
    <w:rsid w:val="001C6DC2"/>
    <w:rsid w:val="00220821"/>
    <w:rsid w:val="00221C4E"/>
    <w:rsid w:val="002A0E03"/>
    <w:rsid w:val="002D5FA9"/>
    <w:rsid w:val="002F08CE"/>
    <w:rsid w:val="002F79C9"/>
    <w:rsid w:val="00326EA0"/>
    <w:rsid w:val="00365FCA"/>
    <w:rsid w:val="003C08E8"/>
    <w:rsid w:val="003D0B53"/>
    <w:rsid w:val="003E3577"/>
    <w:rsid w:val="003E6B42"/>
    <w:rsid w:val="003E7723"/>
    <w:rsid w:val="003F3F41"/>
    <w:rsid w:val="004008C2"/>
    <w:rsid w:val="00426684"/>
    <w:rsid w:val="00442859"/>
    <w:rsid w:val="0044453C"/>
    <w:rsid w:val="00454417"/>
    <w:rsid w:val="00455C6C"/>
    <w:rsid w:val="004568FF"/>
    <w:rsid w:val="0049074C"/>
    <w:rsid w:val="004C1F2E"/>
    <w:rsid w:val="00516399"/>
    <w:rsid w:val="00534BE3"/>
    <w:rsid w:val="005412A2"/>
    <w:rsid w:val="005416FB"/>
    <w:rsid w:val="0056166E"/>
    <w:rsid w:val="005754B7"/>
    <w:rsid w:val="00595C3A"/>
    <w:rsid w:val="005A0C9E"/>
    <w:rsid w:val="005D25C7"/>
    <w:rsid w:val="005D6EC6"/>
    <w:rsid w:val="0062059B"/>
    <w:rsid w:val="00625A91"/>
    <w:rsid w:val="00635283"/>
    <w:rsid w:val="00637668"/>
    <w:rsid w:val="00643A31"/>
    <w:rsid w:val="006B1847"/>
    <w:rsid w:val="006D7EE1"/>
    <w:rsid w:val="006F38D3"/>
    <w:rsid w:val="00727335"/>
    <w:rsid w:val="00734BD4"/>
    <w:rsid w:val="00743332"/>
    <w:rsid w:val="00776FD7"/>
    <w:rsid w:val="007771EF"/>
    <w:rsid w:val="00791770"/>
    <w:rsid w:val="00797B63"/>
    <w:rsid w:val="007F7200"/>
    <w:rsid w:val="00802153"/>
    <w:rsid w:val="00820054"/>
    <w:rsid w:val="00826FEE"/>
    <w:rsid w:val="00862355"/>
    <w:rsid w:val="00862643"/>
    <w:rsid w:val="008A0AA4"/>
    <w:rsid w:val="008A5721"/>
    <w:rsid w:val="008A7F10"/>
    <w:rsid w:val="008B47A8"/>
    <w:rsid w:val="008C23CE"/>
    <w:rsid w:val="008D0411"/>
    <w:rsid w:val="008D3AE3"/>
    <w:rsid w:val="008E5779"/>
    <w:rsid w:val="0092017D"/>
    <w:rsid w:val="0095528E"/>
    <w:rsid w:val="009F4E28"/>
    <w:rsid w:val="00A13BBC"/>
    <w:rsid w:val="00A2621E"/>
    <w:rsid w:val="00A26818"/>
    <w:rsid w:val="00A60B80"/>
    <w:rsid w:val="00A66F08"/>
    <w:rsid w:val="00A877B9"/>
    <w:rsid w:val="00A90CF9"/>
    <w:rsid w:val="00AA147B"/>
    <w:rsid w:val="00AC4D72"/>
    <w:rsid w:val="00AD16E3"/>
    <w:rsid w:val="00AE28A3"/>
    <w:rsid w:val="00AF1123"/>
    <w:rsid w:val="00AF4466"/>
    <w:rsid w:val="00B238AB"/>
    <w:rsid w:val="00B6670C"/>
    <w:rsid w:val="00BF4298"/>
    <w:rsid w:val="00C05B6B"/>
    <w:rsid w:val="00C4283C"/>
    <w:rsid w:val="00C97786"/>
    <w:rsid w:val="00CF155B"/>
    <w:rsid w:val="00D7015D"/>
    <w:rsid w:val="00D8005A"/>
    <w:rsid w:val="00D869D7"/>
    <w:rsid w:val="00D9153C"/>
    <w:rsid w:val="00D9315B"/>
    <w:rsid w:val="00DB54DC"/>
    <w:rsid w:val="00DD49A6"/>
    <w:rsid w:val="00DF1EEE"/>
    <w:rsid w:val="00E13773"/>
    <w:rsid w:val="00E15B1E"/>
    <w:rsid w:val="00E30B4B"/>
    <w:rsid w:val="00E34DA3"/>
    <w:rsid w:val="00E74B12"/>
    <w:rsid w:val="00E9097F"/>
    <w:rsid w:val="00E972DE"/>
    <w:rsid w:val="00EE0277"/>
    <w:rsid w:val="00F33747"/>
    <w:rsid w:val="00F57DC7"/>
    <w:rsid w:val="00F8388E"/>
    <w:rsid w:val="00F860DE"/>
    <w:rsid w:val="00FA2B87"/>
    <w:rsid w:val="00FB6D29"/>
    <w:rsid w:val="00FD767E"/>
    <w:rsid w:val="00F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2">
    <w:name w:val="Body Text Indent 2"/>
    <w:basedOn w:val="Normalny"/>
    <w:pPr>
      <w:spacing w:line="360" w:lineRule="auto"/>
      <w:ind w:left="708"/>
      <w:jc w:val="both"/>
    </w:pPr>
    <w:rPr>
      <w:sz w:val="20"/>
    </w:rPr>
  </w:style>
  <w:style w:type="paragraph" w:styleId="Nagwek">
    <w:name w:val="header"/>
    <w:basedOn w:val="Normalny"/>
    <w:rsid w:val="00AC4D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4D7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C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E74B1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4B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4B12"/>
  </w:style>
  <w:style w:type="paragraph" w:styleId="Tematkomentarza">
    <w:name w:val="annotation subject"/>
    <w:basedOn w:val="Tekstkomentarza"/>
    <w:next w:val="Tekstkomentarza"/>
    <w:link w:val="TematkomentarzaZnak"/>
    <w:rsid w:val="00E74B12"/>
    <w:rPr>
      <w:b/>
      <w:bCs/>
    </w:rPr>
  </w:style>
  <w:style w:type="character" w:customStyle="1" w:styleId="TematkomentarzaZnak">
    <w:name w:val="Temat komentarza Znak"/>
    <w:link w:val="Tematkomentarza"/>
    <w:rsid w:val="00E74B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2">
    <w:name w:val="Body Text Indent 2"/>
    <w:basedOn w:val="Normalny"/>
    <w:pPr>
      <w:spacing w:line="360" w:lineRule="auto"/>
      <w:ind w:left="708"/>
      <w:jc w:val="both"/>
    </w:pPr>
    <w:rPr>
      <w:sz w:val="20"/>
    </w:rPr>
  </w:style>
  <w:style w:type="paragraph" w:styleId="Nagwek">
    <w:name w:val="header"/>
    <w:basedOn w:val="Normalny"/>
    <w:rsid w:val="00AC4D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4D7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C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E74B1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4B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4B12"/>
  </w:style>
  <w:style w:type="paragraph" w:styleId="Tematkomentarza">
    <w:name w:val="annotation subject"/>
    <w:basedOn w:val="Tekstkomentarza"/>
    <w:next w:val="Tekstkomentarza"/>
    <w:link w:val="TematkomentarzaZnak"/>
    <w:rsid w:val="00E74B12"/>
    <w:rPr>
      <w:b/>
      <w:bCs/>
    </w:rPr>
  </w:style>
  <w:style w:type="character" w:customStyle="1" w:styleId="TematkomentarzaZnak">
    <w:name w:val="Temat komentarza Znak"/>
    <w:link w:val="Tematkomentarza"/>
    <w:rsid w:val="00E74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DOCHODACH W CELU UZYSKANIA DODATKU MIESZKANIOWEGO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DOCHODACH W CELU UZYSKANIA DODATKU MIESZKANIOWEGO</dc:title>
  <dc:creator>UM Zielona Góra</dc:creator>
  <cp:lastModifiedBy>AZ</cp:lastModifiedBy>
  <cp:revision>2</cp:revision>
  <cp:lastPrinted>2024-10-11T12:14:00Z</cp:lastPrinted>
  <dcterms:created xsi:type="dcterms:W3CDTF">2025-01-22T07:59:00Z</dcterms:created>
  <dcterms:modified xsi:type="dcterms:W3CDTF">2025-01-22T07:59:00Z</dcterms:modified>
</cp:coreProperties>
</file>