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2D2D" w14:textId="2ABDE42B" w:rsidR="00757B93" w:rsidRDefault="00757B93" w:rsidP="00757B93">
      <w:pPr>
        <w:jc w:val="center"/>
      </w:pPr>
      <w:r>
        <w:t>Oświadczenie kandydata o niekaralności i korzystaniu z pełni praw publicznych</w:t>
      </w:r>
    </w:p>
    <w:p w14:paraId="211F4A42" w14:textId="77777777" w:rsidR="00757B93" w:rsidRDefault="00757B93" w:rsidP="00757B93"/>
    <w:p w14:paraId="20B06921" w14:textId="77777777" w:rsidR="00757B93" w:rsidRDefault="00757B93" w:rsidP="00757B93"/>
    <w:p w14:paraId="39750DBC" w14:textId="48708BCF" w:rsidR="00757B93" w:rsidRDefault="00757B93" w:rsidP="00757B93">
      <w:r>
        <w:t>Ja, niżej podpisany/a………………………………………………………………..</w:t>
      </w:r>
    </w:p>
    <w:p w14:paraId="5A9CBED6" w14:textId="77777777" w:rsidR="00757B93" w:rsidRDefault="00757B93" w:rsidP="00757B93">
      <w:r>
        <w:t>zamieszkały/a ………………………………………………………………………</w:t>
      </w:r>
    </w:p>
    <w:p w14:paraId="12031F1E" w14:textId="77777777" w:rsidR="00285E67" w:rsidRDefault="00285E67" w:rsidP="00757B93"/>
    <w:p w14:paraId="0864D585" w14:textId="049FD5DA" w:rsidR="00F31567" w:rsidRDefault="00757B93" w:rsidP="00757B93">
      <w:r>
        <w:t>świadomy</w:t>
      </w:r>
      <w:r w:rsidR="00F31567">
        <w:t>/a</w:t>
      </w:r>
      <w:r>
        <w:t xml:space="preserve"> odpowiedzialności karnej wynikającej z art. 233 § 1 Kodeksu karnego </w:t>
      </w:r>
      <w:r>
        <w:br/>
        <w:t>oświadczam, że</w:t>
      </w:r>
      <w:r w:rsidR="00F31567">
        <w:t>:</w:t>
      </w:r>
      <w:r>
        <w:t xml:space="preserve"> </w:t>
      </w:r>
    </w:p>
    <w:p w14:paraId="7AFF9C6B" w14:textId="77777777" w:rsidR="00F31567" w:rsidRDefault="00F31567" w:rsidP="00757B93">
      <w:r>
        <w:t xml:space="preserve">- </w:t>
      </w:r>
      <w:r w:rsidR="00757B93">
        <w:t xml:space="preserve">nie byłem/am skazany/a prawomocnym wyrokiem sądu za umyślne przestępstwo </w:t>
      </w:r>
      <w:r>
        <w:br/>
      </w:r>
      <w:r w:rsidR="00757B93">
        <w:t>lub umyślne przestępstwo skarbowe</w:t>
      </w:r>
      <w:r>
        <w:t xml:space="preserve">, </w:t>
      </w:r>
    </w:p>
    <w:p w14:paraId="5A40C2F5" w14:textId="21FA75D6" w:rsidR="00F31567" w:rsidRDefault="00F31567" w:rsidP="00757B93">
      <w:r>
        <w:t>- nie jest prowadzone przeciwko</w:t>
      </w:r>
      <w:r w:rsidR="00757B93">
        <w:t xml:space="preserve"> </w:t>
      </w:r>
      <w:r>
        <w:t xml:space="preserve">mnie postępowanie o przestępstwo ścigane </w:t>
      </w:r>
      <w:r>
        <w:br/>
        <w:t>z oskarżenia publicznego lub przestępstwo skarbowe,</w:t>
      </w:r>
    </w:p>
    <w:p w14:paraId="080790C9" w14:textId="731ABCD2" w:rsidR="00757B93" w:rsidRDefault="00F31567" w:rsidP="00757B93">
      <w:r>
        <w:t xml:space="preserve">- </w:t>
      </w:r>
      <w:r w:rsidR="00757B93">
        <w:t>posiadam pełną zdolność do czynności prawnych i korzystam z pełni praw</w:t>
      </w:r>
      <w:r>
        <w:t xml:space="preserve"> </w:t>
      </w:r>
      <w:r w:rsidR="00757B93">
        <w:t>publicznych.</w:t>
      </w:r>
    </w:p>
    <w:p w14:paraId="40D9CF60" w14:textId="77777777" w:rsidR="00757B93" w:rsidRDefault="00757B93" w:rsidP="00757B93"/>
    <w:p w14:paraId="26788BED" w14:textId="77777777" w:rsidR="00757B93" w:rsidRDefault="00757B93" w:rsidP="00757B93"/>
    <w:p w14:paraId="0B943360" w14:textId="7EF56033" w:rsidR="00474682" w:rsidRDefault="00757B93" w:rsidP="00757B93">
      <w:pPr>
        <w:jc w:val="right"/>
      </w:pPr>
      <w:r>
        <w:t>…………………………………… ………………………</w:t>
      </w:r>
    </w:p>
    <w:p w14:paraId="0D626813" w14:textId="0B22043E" w:rsidR="00757B93" w:rsidRDefault="00757B93" w:rsidP="00757B93">
      <w:pPr>
        <w:jc w:val="center"/>
      </w:pPr>
      <w:r>
        <w:t xml:space="preserve">                                                  </w:t>
      </w:r>
      <w:r w:rsidR="00F31567">
        <w:t xml:space="preserve"> </w:t>
      </w:r>
      <w:r>
        <w:t xml:space="preserve">(miejscowość, data, podpis)  </w:t>
      </w:r>
    </w:p>
    <w:sectPr w:rsidR="0075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18"/>
    <w:rsid w:val="000C52FB"/>
    <w:rsid w:val="00194567"/>
    <w:rsid w:val="001C14C7"/>
    <w:rsid w:val="00285E67"/>
    <w:rsid w:val="00474682"/>
    <w:rsid w:val="00757B93"/>
    <w:rsid w:val="00820718"/>
    <w:rsid w:val="00A97E92"/>
    <w:rsid w:val="00DD0A33"/>
    <w:rsid w:val="00E0509A"/>
    <w:rsid w:val="00F31567"/>
    <w:rsid w:val="00FE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8F496"/>
  <w15:chartTrackingRefBased/>
  <w15:docId w15:val="{507464A1-ABF1-4972-87C3-2D952171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14C7"/>
    <w:pPr>
      <w:spacing w:after="0" w:line="360" w:lineRule="auto"/>
      <w:jc w:val="both"/>
    </w:pPr>
    <w:rPr>
      <w:rFonts w:ascii="Arial" w:hAnsi="Arial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07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07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07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07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07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07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07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07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07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071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071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0718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0718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0718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071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071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071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071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8207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071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071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071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8207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0718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8207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07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07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0718"/>
    <w:rPr>
      <w:rFonts w:ascii="Arial" w:hAnsi="Arial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8207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</Words>
  <Characters>600</Characters>
  <Application>Microsoft Office Word</Application>
  <DocSecurity>0</DocSecurity>
  <Lines>5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7</cp:revision>
  <dcterms:created xsi:type="dcterms:W3CDTF">2025-01-20T07:38:00Z</dcterms:created>
  <dcterms:modified xsi:type="dcterms:W3CDTF">2025-01-20T07:55:00Z</dcterms:modified>
</cp:coreProperties>
</file>